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376"/>
        <w:tblW w:w="1011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112"/>
      </w:tblGrid>
      <w:tr w:rsidR="00737895" w:rsidRPr="00C15A45">
        <w:trPr>
          <w:trHeight w:val="3510"/>
        </w:trPr>
        <w:tc>
          <w:tcPr>
            <w:tcW w:w="10112" w:type="dxa"/>
            <w:tcBorders>
              <w:top w:val="triple" w:sz="4" w:space="0" w:color="auto"/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</w:pPr>
          </w:p>
          <w:tbl>
            <w:tblPr>
              <w:tblpPr w:leftFromText="180" w:rightFromText="180" w:vertAnchor="text" w:horzAnchor="page" w:tblpX="7486" w:tblpY="280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996"/>
            </w:tblGrid>
            <w:tr w:rsidR="00737895" w:rsidRPr="00C15A45">
              <w:trPr>
                <w:trHeight w:val="1899"/>
              </w:trPr>
              <w:tc>
                <w:tcPr>
                  <w:tcW w:w="19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7895" w:rsidRPr="00C15A45" w:rsidRDefault="00737895" w:rsidP="00C15A45">
                  <w:pPr>
                    <w:spacing w:after="0" w:line="240" w:lineRule="auto"/>
                  </w:pPr>
                </w:p>
                <w:p w:rsidR="00737895" w:rsidRPr="00C15A45" w:rsidRDefault="00737895" w:rsidP="00C15A45">
                  <w:pPr>
                    <w:spacing w:after="0" w:line="240" w:lineRule="auto"/>
                  </w:pPr>
                </w:p>
                <w:p w:rsidR="00737895" w:rsidRPr="00C15A45" w:rsidRDefault="00737895" w:rsidP="00C15A45">
                  <w:pPr>
                    <w:spacing w:after="0" w:line="240" w:lineRule="auto"/>
                    <w:jc w:val="center"/>
                  </w:pPr>
                  <w:r w:rsidRPr="00C15A45">
                    <w:t>Место для фотографии</w:t>
                  </w:r>
                </w:p>
              </w:tc>
            </w:tr>
          </w:tbl>
          <w:p w:rsidR="0073789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</w:pPr>
            <w:r w:rsidRPr="00C15A45">
              <w:t xml:space="preserve">   </w:t>
            </w:r>
          </w:p>
          <w:p w:rsidR="0073789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noProof/>
                <w:sz w:val="36"/>
                <w:szCs w:val="36"/>
              </w:rPr>
            </w:pPr>
          </w:p>
          <w:p w:rsidR="00737895" w:rsidRPr="00C15A45" w:rsidRDefault="00737895" w:rsidP="006C28CB">
            <w:pPr>
              <w:spacing w:after="0" w:line="240" w:lineRule="auto"/>
              <w:jc w:val="center"/>
            </w:pPr>
          </w:p>
          <w:p w:rsidR="00737895" w:rsidRPr="00C15A45" w:rsidRDefault="00737895" w:rsidP="00C15A45">
            <w:pPr>
              <w:spacing w:after="0" w:line="240" w:lineRule="auto"/>
            </w:pPr>
          </w:p>
          <w:p w:rsidR="00737895" w:rsidRPr="00C15A45" w:rsidRDefault="00737895" w:rsidP="006C28CB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C15A45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АНКЕТА</w:t>
            </w:r>
          </w:p>
          <w:p w:rsidR="00737895" w:rsidRPr="00C15A45" w:rsidRDefault="00737895" w:rsidP="006C28CB">
            <w:pPr>
              <w:tabs>
                <w:tab w:val="left" w:pos="24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 xml:space="preserve">(ВНИМАТЕЛЬНО ЗАПОЛНЯЙТЕ </w:t>
            </w:r>
            <w:r w:rsidRPr="00C15A4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ВСЕ</w:t>
            </w: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 xml:space="preserve">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Pr="00C15A45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E87422" w:rsidRDefault="00E87422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95" w:rsidRPr="00E87422" w:rsidRDefault="00737895" w:rsidP="00E87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95" w:rsidRPr="00C15A45">
        <w:trPr>
          <w:trHeight w:val="91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5A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ФИО: </w:t>
            </w:r>
          </w:p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Гражданство</w:t>
            </w:r>
          </w:p>
        </w:tc>
      </w:tr>
      <w:tr w:rsidR="00737895" w:rsidRPr="00C15A45">
        <w:trPr>
          <w:trHeight w:val="79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895" w:rsidRDefault="00737895" w:rsidP="00C15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A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Контактная информация</w:t>
            </w:r>
            <w:r w:rsidRPr="00C15A45">
              <w:rPr>
                <w:rFonts w:ascii="Times New Roman" w:hAnsi="Times New Roman" w:cs="Times New Roman"/>
              </w:rPr>
              <w:t xml:space="preserve"> </w:t>
            </w:r>
          </w:p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79CB">
              <w:rPr>
                <w:rFonts w:ascii="Times New Roman" w:hAnsi="Times New Roman" w:cs="Times New Roman"/>
                <w:b/>
                <w:bCs/>
              </w:rPr>
              <w:t>фактический адрес</w:t>
            </w:r>
            <w:r w:rsidRPr="00C15A45">
              <w:rPr>
                <w:rFonts w:ascii="Times New Roman" w:hAnsi="Times New Roman" w:cs="Times New Roman"/>
              </w:rPr>
              <w:t>:</w:t>
            </w:r>
          </w:p>
        </w:tc>
      </w:tr>
      <w:tr w:rsidR="00737895" w:rsidRPr="00C15A45">
        <w:trPr>
          <w:trHeight w:val="275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Город: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Улица, дом, квартира: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Электронная почта: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Телефоны: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Предпочтительный способ связи:</w:t>
            </w:r>
          </w:p>
        </w:tc>
      </w:tr>
      <w:tr w:rsidR="00737895" w:rsidRPr="00C15A45">
        <w:trPr>
          <w:trHeight w:val="794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5A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Основное образование: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845D8A" w:rsidRPr="00845D8A" w:rsidRDefault="00737895" w:rsidP="00E87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Уровень образования (высше</w:t>
            </w:r>
            <w:proofErr w:type="gramStart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92A1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B92A1A">
              <w:rPr>
                <w:rFonts w:ascii="Times New Roman" w:hAnsi="Times New Roman" w:cs="Times New Roman"/>
                <w:sz w:val="24"/>
                <w:szCs w:val="24"/>
              </w:rPr>
              <w:t>бакалавр, специалист, магистр)</w:t>
            </w:r>
            <w:bookmarkStart w:id="0" w:name="_GoBack"/>
            <w:bookmarkEnd w:id="0"/>
            <w:r w:rsidRPr="00845D8A">
              <w:rPr>
                <w:rFonts w:ascii="Times New Roman" w:hAnsi="Times New Roman" w:cs="Times New Roman"/>
                <w:sz w:val="24"/>
                <w:szCs w:val="24"/>
              </w:rPr>
              <w:t>, среднее специальное, начальное профессиональное, среднее и т.д.):</w:t>
            </w:r>
          </w:p>
        </w:tc>
      </w:tr>
      <w:tr w:rsidR="00E87422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E87422" w:rsidRPr="00072EFB" w:rsidRDefault="00E87422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7422">
              <w:rPr>
                <w:rFonts w:ascii="Times New Roman" w:hAnsi="Times New Roman" w:cs="Times New Roman"/>
                <w:sz w:val="24"/>
                <w:szCs w:val="24"/>
              </w:rPr>
              <w:t>Диплом с отличием (если есть):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B">
              <w:rPr>
                <w:rFonts w:ascii="Times New Roman" w:hAnsi="Times New Roman" w:cs="Times New Roman"/>
                <w:sz w:val="24"/>
                <w:szCs w:val="24"/>
              </w:rPr>
              <w:t>Квалификация по предыдущему образованию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Начало (для тех, кто учится):                                          Окончание (для тех, кто учится):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Факультет или отделение: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квалификация</w:t>
            </w: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D579CB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Другое образование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2) Уровень образования</w:t>
            </w:r>
            <w:proofErr w:type="gramStart"/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:(</w:t>
            </w:r>
            <w:proofErr w:type="gramEnd"/>
            <w:r w:rsidRPr="00C15A45"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 специальное, начальное профессиональное, </w:t>
            </w: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среднее и т.д.):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Начало (для тех, кто учится):                                          Окончание (для тех, кто учится):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Название учебного заведения: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Факультет или отделение: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Специальность:</w:t>
            </w:r>
          </w:p>
        </w:tc>
      </w:tr>
      <w:tr w:rsidR="00737895" w:rsidRPr="00C15A45">
        <w:trPr>
          <w:trHeight w:val="917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5A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Иностранные языки: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владения: разговорный, могу объясниться, читаю, пишу, использую в профессиональной деятельности (</w:t>
            </w:r>
            <w:r w:rsidRPr="00622F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подчеркнуть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Язык: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владения: разговорный, могу объясниться, читаю, пишу, использую в профессиональной деятельности (</w:t>
            </w:r>
            <w:r w:rsidRPr="00622F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подчеркнуть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895" w:rsidRPr="00C15A45">
        <w:trPr>
          <w:trHeight w:val="260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62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Язык: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622F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владения: разговорный, могу объясниться, читаю, пишу, использую в профессиональной деятельности (</w:t>
            </w:r>
            <w:r w:rsidRPr="00622F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подчеркнуть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</w:pPr>
          </w:p>
          <w:p w:rsidR="00737895" w:rsidRPr="00C15A45" w:rsidRDefault="00737895" w:rsidP="00C15A45">
            <w:pPr>
              <w:tabs>
                <w:tab w:val="left" w:pos="249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5A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Навыки работы с компьютером: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5A45">
              <w:rPr>
                <w:rFonts w:ascii="Times New Roman" w:hAnsi="Times New Roman" w:cs="Times New Roman"/>
              </w:rPr>
              <w:t>Офисные приложения: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Internet: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Профессиональные программы (</w:t>
            </w:r>
            <w:r w:rsidRPr="00622FA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5A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Последнее место работы: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Профессия: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Направление деятельности компании: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Название подразделения: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Название должности: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работы по нынешней профессии: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5A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Цель</w:t>
            </w: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 xml:space="preserve"> дополнительного образования</w:t>
            </w:r>
            <w:r w:rsidRPr="00C15A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:</w:t>
            </w:r>
          </w:p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C15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профессиональных возможностей 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Карьерный рост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Найти новую работу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Саморазвитие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D945D8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укажите)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C15A45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Вы узнали информацию о курсах: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печатной рекламы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D945D8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Интернета 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возможности, укажите сайт)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плакатов в РУДН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От знакомых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 xml:space="preserve">ассылка на </w:t>
            </w:r>
            <w:r w:rsidRPr="00C1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 xml:space="preserve">другое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631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ука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жите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            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737895" w:rsidRPr="00C15A45">
        <w:trPr>
          <w:trHeight w:val="246"/>
        </w:trPr>
        <w:tc>
          <w:tcPr>
            <w:tcW w:w="10112" w:type="dxa"/>
            <w:tcBorders>
              <w:left w:val="triple" w:sz="4" w:space="0" w:color="auto"/>
              <w:right w:val="triple" w:sz="4" w:space="0" w:color="auto"/>
            </w:tcBorders>
          </w:tcPr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 xml:space="preserve"> «____»    _________________________  201  г.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Pr="00C15A45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73789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9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7895" w:rsidRPr="00C15A45" w:rsidRDefault="00737895" w:rsidP="00A249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7895" w:rsidRDefault="00737895" w:rsidP="001631C4">
      <w:pPr>
        <w:spacing w:after="0" w:line="240" w:lineRule="auto"/>
      </w:pPr>
    </w:p>
    <w:sectPr w:rsidR="00737895" w:rsidSect="00FC52A5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F6E37"/>
    <w:multiLevelType w:val="hybridMultilevel"/>
    <w:tmpl w:val="F182A6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9037D"/>
    <w:multiLevelType w:val="hybridMultilevel"/>
    <w:tmpl w:val="9CE69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571"/>
    <w:rsid w:val="000114A5"/>
    <w:rsid w:val="00072EFB"/>
    <w:rsid w:val="000A3AC5"/>
    <w:rsid w:val="000D0D56"/>
    <w:rsid w:val="000F6A79"/>
    <w:rsid w:val="001362B4"/>
    <w:rsid w:val="00141D9E"/>
    <w:rsid w:val="001631C4"/>
    <w:rsid w:val="001E1DA7"/>
    <w:rsid w:val="0022155A"/>
    <w:rsid w:val="002C5CB3"/>
    <w:rsid w:val="003074BD"/>
    <w:rsid w:val="00323DC3"/>
    <w:rsid w:val="003372CF"/>
    <w:rsid w:val="00354291"/>
    <w:rsid w:val="00380D50"/>
    <w:rsid w:val="003D0283"/>
    <w:rsid w:val="004071DD"/>
    <w:rsid w:val="00490AF1"/>
    <w:rsid w:val="004A38ED"/>
    <w:rsid w:val="004A3E48"/>
    <w:rsid w:val="004A6CBB"/>
    <w:rsid w:val="004D0C0F"/>
    <w:rsid w:val="004D6CD3"/>
    <w:rsid w:val="005134C7"/>
    <w:rsid w:val="00524D3F"/>
    <w:rsid w:val="00552E55"/>
    <w:rsid w:val="005621CC"/>
    <w:rsid w:val="00566708"/>
    <w:rsid w:val="005B0505"/>
    <w:rsid w:val="005C09F9"/>
    <w:rsid w:val="005C74A4"/>
    <w:rsid w:val="005D55E1"/>
    <w:rsid w:val="00611571"/>
    <w:rsid w:val="00622FA5"/>
    <w:rsid w:val="006C28CB"/>
    <w:rsid w:val="00701B5D"/>
    <w:rsid w:val="00737895"/>
    <w:rsid w:val="00746742"/>
    <w:rsid w:val="00747EA2"/>
    <w:rsid w:val="00755368"/>
    <w:rsid w:val="00766765"/>
    <w:rsid w:val="007671B1"/>
    <w:rsid w:val="007F73F8"/>
    <w:rsid w:val="00826685"/>
    <w:rsid w:val="00845D8A"/>
    <w:rsid w:val="00852A03"/>
    <w:rsid w:val="008729D2"/>
    <w:rsid w:val="008737FA"/>
    <w:rsid w:val="008A6CA1"/>
    <w:rsid w:val="00924C8B"/>
    <w:rsid w:val="00926811"/>
    <w:rsid w:val="00932594"/>
    <w:rsid w:val="00975C3F"/>
    <w:rsid w:val="009950C1"/>
    <w:rsid w:val="009D5071"/>
    <w:rsid w:val="00A008D8"/>
    <w:rsid w:val="00A05A80"/>
    <w:rsid w:val="00A249D8"/>
    <w:rsid w:val="00B13F30"/>
    <w:rsid w:val="00B43EA9"/>
    <w:rsid w:val="00B60958"/>
    <w:rsid w:val="00B6533C"/>
    <w:rsid w:val="00B92A1A"/>
    <w:rsid w:val="00BB766D"/>
    <w:rsid w:val="00BC0AEE"/>
    <w:rsid w:val="00C15A45"/>
    <w:rsid w:val="00C4630A"/>
    <w:rsid w:val="00CF6FD2"/>
    <w:rsid w:val="00D2341A"/>
    <w:rsid w:val="00D55593"/>
    <w:rsid w:val="00D579CB"/>
    <w:rsid w:val="00D6609E"/>
    <w:rsid w:val="00D92453"/>
    <w:rsid w:val="00D945D8"/>
    <w:rsid w:val="00E03F0B"/>
    <w:rsid w:val="00E31266"/>
    <w:rsid w:val="00E609B1"/>
    <w:rsid w:val="00E87422"/>
    <w:rsid w:val="00E9777C"/>
    <w:rsid w:val="00EB6129"/>
    <w:rsid w:val="00ED5981"/>
    <w:rsid w:val="00EF0963"/>
    <w:rsid w:val="00F22F73"/>
    <w:rsid w:val="00F50C2A"/>
    <w:rsid w:val="00FB390B"/>
    <w:rsid w:val="00FC5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2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57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Light Shading"/>
    <w:basedOn w:val="a1"/>
    <w:uiPriority w:val="99"/>
    <w:rsid w:val="00611571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99"/>
    <w:rsid w:val="00611571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5">
    <w:name w:val="Balloon Text"/>
    <w:basedOn w:val="a"/>
    <w:link w:val="a6"/>
    <w:uiPriority w:val="99"/>
    <w:semiHidden/>
    <w:rsid w:val="0040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71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D55E1"/>
    <w:pPr>
      <w:ind w:left="720"/>
    </w:pPr>
  </w:style>
  <w:style w:type="paragraph" w:styleId="a8">
    <w:name w:val="No Spacing"/>
    <w:uiPriority w:val="99"/>
    <w:qFormat/>
    <w:rsid w:val="00701B5D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C2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1157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4">
    <w:name w:val="Light Shading"/>
    <w:basedOn w:val="a1"/>
    <w:uiPriority w:val="99"/>
    <w:rsid w:val="00611571"/>
    <w:rPr>
      <w:rFonts w:cs="Calibri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2">
    <w:name w:val="Light Shading Accent 2"/>
    <w:basedOn w:val="a1"/>
    <w:uiPriority w:val="99"/>
    <w:rsid w:val="00611571"/>
    <w:rPr>
      <w:rFonts w:cs="Calibri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styleId="a5">
    <w:name w:val="Balloon Text"/>
    <w:basedOn w:val="a"/>
    <w:link w:val="a6"/>
    <w:uiPriority w:val="99"/>
    <w:semiHidden/>
    <w:rsid w:val="00407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4071DD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5D55E1"/>
    <w:pPr>
      <w:ind w:left="720"/>
    </w:pPr>
  </w:style>
  <w:style w:type="paragraph" w:styleId="a8">
    <w:name w:val="No Spacing"/>
    <w:uiPriority w:val="99"/>
    <w:qFormat/>
    <w:rsid w:val="00701B5D"/>
    <w:rPr>
      <w:rFonts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РУДН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s.starostin</dc:creator>
  <cp:lastModifiedBy>Синчугова Мария Анатольевна</cp:lastModifiedBy>
  <cp:revision>5</cp:revision>
  <cp:lastPrinted>2012-06-24T10:06:00Z</cp:lastPrinted>
  <dcterms:created xsi:type="dcterms:W3CDTF">2013-03-07T08:32:00Z</dcterms:created>
  <dcterms:modified xsi:type="dcterms:W3CDTF">2015-01-14T09:55:00Z</dcterms:modified>
</cp:coreProperties>
</file>